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Commendatore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 Antoine Lonkay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from Hungary</w:t>
      </w:r>
    </w:p>
    <w:p>
      <w:pPr>
        <w:pStyle w:val="NoSpacing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IX 4002</w:t>
      </w:r>
    </w:p>
    <w:p>
      <w:pPr>
        <w:pStyle w:val="BodyText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He expresses his gratitude for the goodwill shown in disseminating D'Espiney's work — he sends the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 xml:space="preserve">Cooperator 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certificate and recommends finding others.</w:t>
      </w:r>
    </w:p>
    <w:p>
      <w:pPr>
        <w:pStyle w:val="NoSpacing"/>
        <w:rPr>
          <w:rFonts w:ascii="Calibri" w:hAnsi="Calibri" w:cs="Calibri" w:asciiTheme="minorHAnsi" w:cstheme="minorHAnsi" w:hAnsiTheme="minorHAnsi"/>
          <w:i/>
          <w:i/>
          <w:i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Rome, 16 April 1884</w:t>
      </w:r>
    </w:p>
    <w:p>
      <w:pPr>
        <w:pStyle w:val="NoSpacing"/>
        <w:tabs>
          <w:tab w:val="clear" w:pos="709"/>
          <w:tab w:val="left" w:pos="7440" w:leader="none"/>
        </w:tabs>
        <w:rPr>
          <w:rFonts w:ascii="Calibri" w:hAnsi="Calibri" w:cs="Calibri" w:asciiTheme="minorHAnsi" w:cstheme="minorHAnsi" w:hAnsiTheme="minorHAnsi"/>
          <w:i/>
          <w:i/>
          <w:i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ab/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Sir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! </w:t>
      </w:r>
    </w:p>
    <w:p>
      <w:pPr>
        <w:pStyle w:val="BodyText"/>
        <w:bidi w:val="0"/>
        <w:ind w:firstLine="708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Many thanks, dear Sir, for your kind letter and for the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Ephemeris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you sent us; one of these was immediately forwarded to Dr D'Espiney. I thank you very much for all the kindness you are willing to show me for the love of God, and I pray that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h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e will shower you with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h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is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choicest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blessings.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We will soon send the Cooperator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c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ertificate to Mr. Gal from Hilib. If you know of other people who would like to receive the Cooperator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c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ertificate, please provide us with their address, and we will gladly send it to them.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May God bless you and your works, and may the Blessed Virgin always console you with her protection.</w:t>
      </w:r>
    </w:p>
    <w:p>
      <w:pPr>
        <w:pStyle w:val="NoSpacing"/>
        <w:ind w:firstLine="708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Please accept our humble regards, and believe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that I am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in Our Lord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 most devoted servant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Father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168</Words>
  <Characters>787</Characters>
  <CharactersWithSpaces>950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2025-10-16T14:33:08Z</dcterms:created>
  <dc:creator>JBF</dc:creator>
  <dc:description/>
  <dc:language>en-AU</dc:language>
  <cp:lastModifiedBy>JBF</cp:lastModifiedBy>
  <dcterms:modified xsi:type="dcterms:W3CDTF">2025-10-16T14:33:22Z</dcterms:modified>
  <cp:revision>1</cp:revision>
  <dc:subject/>
  <dc:title/>
</cp:coreProperties>
</file>